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экологическому воспитанию</w:t>
      </w: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5 и 6 классов</w:t>
      </w: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ограниченными возможностями здоровья</w:t>
      </w: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Pr="00676F88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F8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«Планета Земля</w:t>
      </w:r>
      <w:r w:rsidRPr="00BD221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: </w:t>
      </w:r>
      <w:r w:rsidRPr="00676F88"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SOS</w:t>
      </w:r>
      <w:proofErr w:type="gramStart"/>
      <w:r w:rsidRPr="00BD221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!</w:t>
      </w:r>
      <w:r w:rsidRPr="00676F8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!!»</w:t>
      </w:r>
      <w:proofErr w:type="gramEnd"/>
    </w:p>
    <w:p w:rsidR="00D65380" w:rsidRPr="00676F88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D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Овчинникова А.Ю.</w:t>
      </w:r>
    </w:p>
    <w:p w:rsidR="00D65380" w:rsidRPr="00676F88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80" w:rsidRDefault="00D65380" w:rsidP="00D65380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год.</w:t>
      </w:r>
    </w:p>
    <w:p w:rsidR="004F6172" w:rsidRPr="004310BD" w:rsidRDefault="00D65380" w:rsidP="004F617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План занятия</w:t>
      </w:r>
      <w:r w:rsidR="004F6172"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4F6172" w:rsidRPr="004310BD" w:rsidRDefault="004F6172" w:rsidP="004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741293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 момент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172" w:rsidRPr="004310BD" w:rsidRDefault="00741293" w:rsidP="004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 занятия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172" w:rsidRPr="004310BD" w:rsidRDefault="004F6185" w:rsidP="00741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741293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презентацией</w:t>
      </w:r>
      <w:r w:rsidR="00741293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B19" w:rsidRPr="004310BD" w:rsidRDefault="00626B19" w:rsidP="00741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«Сортировка мусора»</w:t>
      </w:r>
    </w:p>
    <w:p w:rsidR="00741293" w:rsidRPr="004310BD" w:rsidRDefault="002F7B25" w:rsidP="00741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схемы.</w:t>
      </w:r>
    </w:p>
    <w:p w:rsidR="004F6172" w:rsidRPr="004310BD" w:rsidRDefault="00741293" w:rsidP="004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Инсценирование </w:t>
      </w:r>
      <w:r w:rsidR="00AC050F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приехали на речку».</w:t>
      </w:r>
    </w:p>
    <w:p w:rsidR="00F262E0" w:rsidRPr="004310BD" w:rsidRDefault="00F262E0" w:rsidP="004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рисунков и плакатов</w:t>
      </w:r>
    </w:p>
    <w:p w:rsidR="004F6172" w:rsidRPr="004310BD" w:rsidRDefault="00741293" w:rsidP="004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поделок «Самоделкин».</w:t>
      </w:r>
    </w:p>
    <w:p w:rsidR="002F7B25" w:rsidRPr="004310BD" w:rsidRDefault="002F7B25" w:rsidP="004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741293" w:rsidRPr="004310BD" w:rsidRDefault="00741293" w:rsidP="00AC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4F6172" w:rsidRPr="004310BD" w:rsidRDefault="00741293" w:rsidP="006C63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C63E8"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="006C63E8"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: </w:t>
      </w:r>
    </w:p>
    <w:p w:rsidR="006C63E8" w:rsidRPr="004310BD" w:rsidRDefault="006C63E8" w:rsidP="006C63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31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="006A1F6A" w:rsidRPr="00431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оспитание</w:t>
      </w:r>
      <w:r w:rsidRPr="00431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A1F6A" w:rsidRPr="00431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 детей с ограниченными возможностями здоровья бережного отношения</w:t>
      </w:r>
      <w:r w:rsidRPr="00431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 окружающей среде через формирование экологических знаний и представлений</w:t>
      </w:r>
      <w:r w:rsidR="006A1F6A" w:rsidRPr="00431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 </w:t>
      </w:r>
    </w:p>
    <w:p w:rsidR="006A1F6A" w:rsidRPr="004310BD" w:rsidRDefault="006711BC" w:rsidP="006C63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</w:t>
      </w:r>
      <w:r w:rsidR="006A1F6A"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адачи</w:t>
      </w:r>
      <w:r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:</w:t>
      </w:r>
    </w:p>
    <w:p w:rsidR="006711BC" w:rsidRPr="004310BD" w:rsidRDefault="006711BC" w:rsidP="00671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представления детей о «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людей.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1BC" w:rsidRPr="004310BD" w:rsidRDefault="006711BC" w:rsidP="00671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«окружающая среда», «экология», «экологическая проблема», «экологическая катастрофа».</w:t>
      </w:r>
    </w:p>
    <w:p w:rsidR="006711BC" w:rsidRPr="004310BD" w:rsidRDefault="006711BC" w:rsidP="00671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6A1F6A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источниках и способах утилизации бытового мусора.</w:t>
      </w:r>
    </w:p>
    <w:p w:rsidR="004F6172" w:rsidRPr="004310BD" w:rsidRDefault="004F6172" w:rsidP="004F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окружающей среде</w:t>
      </w:r>
      <w:r w:rsidR="006A1F6A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экологическую культуру 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6C63E8" w:rsidRPr="004310BD" w:rsidRDefault="006A1F6A" w:rsidP="00671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мышление, обогащать словарный запас.</w:t>
      </w:r>
    </w:p>
    <w:p w:rsidR="004F6172" w:rsidRPr="004310BD" w:rsidRDefault="002F7B25" w:rsidP="004F617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</w:t>
      </w:r>
      <w:r w:rsidRPr="004310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:</w:t>
      </w:r>
    </w:p>
    <w:p w:rsidR="004F6172" w:rsidRPr="004310BD" w:rsidRDefault="002F7B25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ультимедийный проектор</w:t>
      </w:r>
    </w:p>
    <w:p w:rsidR="004F6172" w:rsidRPr="004310BD" w:rsidRDefault="002F7B25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«Планета Земля:</w:t>
      </w:r>
      <w:r w:rsidRPr="00431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!!!»</w:t>
      </w:r>
      <w:proofErr w:type="gramEnd"/>
    </w:p>
    <w:p w:rsidR="004F6172" w:rsidRPr="004310BD" w:rsidRDefault="002F7B25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</w:t>
      </w:r>
      <w:r w:rsidRPr="00431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заданием: «Собери схему»</w:t>
      </w:r>
    </w:p>
    <w:p w:rsidR="004F6172" w:rsidRPr="004310BD" w:rsidRDefault="004F6172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инсценировке “Мы приехали на речку”;</w:t>
      </w:r>
    </w:p>
    <w:p w:rsidR="004F6172" w:rsidRPr="004310BD" w:rsidRDefault="002F7B25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по теме</w:t>
      </w: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F6172" w:rsidRPr="004310BD" w:rsidRDefault="002F7B25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по теме «Выбирай», «</w:t>
      </w:r>
      <w:r w:rsidR="00AC050F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в наших руках»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172" w:rsidRPr="004310BD" w:rsidRDefault="00AC050F" w:rsidP="004F61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ТБО</w:t>
      </w:r>
      <w:r w:rsidR="004F617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0D2" w:rsidRPr="00D65380" w:rsidRDefault="00AC050F" w:rsidP="00D653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– фишки.</w:t>
      </w:r>
    </w:p>
    <w:p w:rsidR="001820D2" w:rsidRPr="001820D2" w:rsidRDefault="001820D2" w:rsidP="001820D2">
      <w:pPr>
        <w:shd w:val="clear" w:color="auto" w:fill="FFFFFF"/>
        <w:spacing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76F88" w:rsidRDefault="00676F88" w:rsidP="000B68EF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5380" w:rsidRDefault="00D65380" w:rsidP="000B68E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76F88" w:rsidRDefault="00676F88" w:rsidP="000B68E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5C5" w:rsidRPr="004310BD" w:rsidRDefault="009875C5" w:rsidP="000B68E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E52085" w:rsidRPr="004310BD" w:rsidRDefault="00E52085" w:rsidP="000B68E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9875C5" w:rsidRPr="004310BD" w:rsidRDefault="005E6B9F" w:rsidP="000B68EF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№1</w:t>
      </w:r>
      <w:r w:rsidR="009875C5" w:rsidRPr="0043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C5" w:rsidRPr="004310BD" w:rsidRDefault="0090282C" w:rsidP="000B68EF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875C5" w:rsidRPr="004310BD">
        <w:rPr>
          <w:rFonts w:ascii="Times New Roman" w:hAnsi="Times New Roman" w:cs="Times New Roman"/>
          <w:sz w:val="28"/>
          <w:szCs w:val="28"/>
        </w:rPr>
        <w:t>Наше занятие называется «Планета Земля :</w:t>
      </w:r>
      <w:r w:rsidR="009875C5" w:rsidRPr="004310BD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9875C5" w:rsidRPr="004310BD">
        <w:rPr>
          <w:rFonts w:ascii="Times New Roman" w:hAnsi="Times New Roman" w:cs="Times New Roman"/>
          <w:sz w:val="28"/>
          <w:szCs w:val="28"/>
        </w:rPr>
        <w:t xml:space="preserve">!!!»Ребята, скажите, что это значит: </w:t>
      </w:r>
      <w:r w:rsidR="009875C5" w:rsidRPr="004310BD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9875C5" w:rsidRPr="004310BD">
        <w:rPr>
          <w:rFonts w:ascii="Times New Roman" w:hAnsi="Times New Roman" w:cs="Times New Roman"/>
          <w:sz w:val="28"/>
          <w:szCs w:val="28"/>
        </w:rPr>
        <w:t>!!! (Ответы детей)</w:t>
      </w:r>
    </w:p>
    <w:p w:rsidR="0090282C" w:rsidRPr="004310BD" w:rsidRDefault="009875C5" w:rsidP="000B68EF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Правильно – это сигнал о том, что случилась беда, и требуется немедленная помощь. С наше</w:t>
      </w:r>
      <w:r w:rsidR="006931DA" w:rsidRPr="004310BD">
        <w:rPr>
          <w:rFonts w:ascii="Times New Roman" w:hAnsi="Times New Roman" w:cs="Times New Roman"/>
          <w:sz w:val="28"/>
          <w:szCs w:val="28"/>
        </w:rPr>
        <w:t xml:space="preserve">й планетой случилась беда. </w:t>
      </w:r>
    </w:p>
    <w:p w:rsidR="00E52085" w:rsidRPr="004310BD" w:rsidRDefault="001B2903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Так что</w:t>
      </w:r>
      <w:r w:rsidR="00741293" w:rsidRPr="004310BD">
        <w:rPr>
          <w:rFonts w:ascii="Times New Roman" w:hAnsi="Times New Roman" w:cs="Times New Roman"/>
          <w:sz w:val="28"/>
          <w:szCs w:val="28"/>
        </w:rPr>
        <w:t xml:space="preserve"> </w:t>
      </w:r>
      <w:r w:rsidRPr="004310BD">
        <w:rPr>
          <w:rFonts w:ascii="Times New Roman" w:hAnsi="Times New Roman" w:cs="Times New Roman"/>
          <w:sz w:val="28"/>
          <w:szCs w:val="28"/>
        </w:rPr>
        <w:t>же произошло с нашей планетой?</w:t>
      </w:r>
      <w:r w:rsidR="00AC050F" w:rsidRPr="004310BD">
        <w:rPr>
          <w:rFonts w:ascii="Times New Roman" w:hAnsi="Times New Roman" w:cs="Times New Roman"/>
          <w:sz w:val="28"/>
          <w:szCs w:val="28"/>
        </w:rPr>
        <w:t xml:space="preserve"> Внимание на экран</w:t>
      </w:r>
      <w:r w:rsidR="006931DA" w:rsidRPr="004310BD">
        <w:rPr>
          <w:rFonts w:ascii="Times New Roman" w:hAnsi="Times New Roman" w:cs="Times New Roman"/>
          <w:sz w:val="28"/>
          <w:szCs w:val="28"/>
        </w:rPr>
        <w:t>.</w:t>
      </w:r>
    </w:p>
    <w:p w:rsidR="00E52085" w:rsidRPr="004310BD" w:rsidRDefault="00E52085" w:rsidP="006931DA">
      <w:pPr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E520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№2</w:t>
      </w:r>
    </w:p>
    <w:p w:rsidR="006931DA" w:rsidRPr="004310BD" w:rsidRDefault="00207600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Это наша планета</w:t>
      </w:r>
      <w:r w:rsidR="00E52085" w:rsidRPr="004310BD">
        <w:rPr>
          <w:rFonts w:ascii="Times New Roman" w:hAnsi="Times New Roman" w:cs="Times New Roman"/>
          <w:sz w:val="28"/>
          <w:szCs w:val="28"/>
        </w:rPr>
        <w:t>:</w:t>
      </w:r>
      <w:r w:rsidRPr="004310BD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590D85" w:rsidRPr="004310BD" w:rsidRDefault="005E6B9F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№3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Её природа уникальна.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E6B9F" w:rsidRPr="004310BD">
        <w:rPr>
          <w:rFonts w:ascii="Times New Roman" w:hAnsi="Times New Roman" w:cs="Times New Roman"/>
          <w:sz w:val="28"/>
          <w:szCs w:val="28"/>
        </w:rPr>
        <w:t>№4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Её животный мир велик и разнообразен.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№5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Её растительный мир богат и неповторим.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Слайды №</w:t>
      </w:r>
      <w:r w:rsidR="005E6B9F" w:rsidRPr="004310BD">
        <w:rPr>
          <w:rFonts w:ascii="Times New Roman" w:hAnsi="Times New Roman" w:cs="Times New Roman"/>
          <w:sz w:val="28"/>
          <w:szCs w:val="28"/>
        </w:rPr>
        <w:t xml:space="preserve"> </w:t>
      </w:r>
      <w:r w:rsidRPr="004310BD">
        <w:rPr>
          <w:rFonts w:ascii="Times New Roman" w:hAnsi="Times New Roman" w:cs="Times New Roman"/>
          <w:sz w:val="28"/>
          <w:szCs w:val="28"/>
        </w:rPr>
        <w:t>6,7,8,9,10</w:t>
      </w:r>
      <w:r w:rsidR="005E6B9F" w:rsidRPr="004310BD">
        <w:rPr>
          <w:rFonts w:ascii="Times New Roman" w:hAnsi="Times New Roman" w:cs="Times New Roman"/>
          <w:sz w:val="28"/>
          <w:szCs w:val="28"/>
        </w:rPr>
        <w:t>.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Но чаще мы видим наш мир таким.</w:t>
      </w:r>
    </w:p>
    <w:p w:rsidR="00590D85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Проблема мусора стоит очень остро во всем мире.</w:t>
      </w:r>
    </w:p>
    <w:p w:rsidR="005E6B9F" w:rsidRPr="004310BD" w:rsidRDefault="005E6B9F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 11</w:t>
      </w:r>
    </w:p>
    <w:p w:rsidR="005E6B9F" w:rsidRPr="004310BD" w:rsidRDefault="00590D8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 </w:t>
      </w:r>
      <w:r w:rsidR="001B2903" w:rsidRPr="004310BD">
        <w:rPr>
          <w:rFonts w:ascii="Times New Roman" w:hAnsi="Times New Roman" w:cs="Times New Roman"/>
          <w:sz w:val="28"/>
          <w:szCs w:val="28"/>
        </w:rPr>
        <w:t xml:space="preserve"> </w:t>
      </w:r>
      <w:r w:rsidR="006931DA" w:rsidRPr="004310BD">
        <w:rPr>
          <w:rFonts w:ascii="Times New Roman" w:hAnsi="Times New Roman" w:cs="Times New Roman"/>
          <w:sz w:val="28"/>
          <w:szCs w:val="28"/>
        </w:rPr>
        <w:t xml:space="preserve">2013 год в России объявлен  годом охраны окружающей среды, а значит годом экологии. </w:t>
      </w:r>
    </w:p>
    <w:p w:rsidR="00E52085" w:rsidRPr="004310BD" w:rsidRDefault="00E52085" w:rsidP="00A02C9B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Закрепление знаний</w:t>
      </w:r>
      <w:r w:rsidR="00A02C9B" w:rsidRPr="004310BD">
        <w:rPr>
          <w:rFonts w:ascii="Times New Roman" w:hAnsi="Times New Roman" w:cs="Times New Roman"/>
          <w:b/>
          <w:sz w:val="28"/>
          <w:szCs w:val="28"/>
        </w:rPr>
        <w:tab/>
      </w:r>
    </w:p>
    <w:p w:rsidR="00A02C9B" w:rsidRPr="004310BD" w:rsidRDefault="005E6B9F" w:rsidP="00A02C9B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№12</w:t>
      </w:r>
      <w:r w:rsidR="00A02C9B" w:rsidRPr="0043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9B" w:rsidRPr="004310BD" w:rsidRDefault="00A02C9B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Что называется окружающей средой? ( Все, что окружает живое существо и с чем оно связано). </w:t>
      </w:r>
    </w:p>
    <w:p w:rsidR="006931DA" w:rsidRPr="004310BD" w:rsidRDefault="006931DA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lastRenderedPageBreak/>
        <w:t>Вспомним же с вами, что это за наука «экология». “</w:t>
      </w:r>
      <w:proofErr w:type="spellStart"/>
      <w:r w:rsidRPr="004310BD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4310BD">
        <w:rPr>
          <w:rFonts w:ascii="Times New Roman" w:hAnsi="Times New Roman" w:cs="Times New Roman"/>
          <w:sz w:val="28"/>
          <w:szCs w:val="28"/>
        </w:rPr>
        <w:t xml:space="preserve">” по-гречески – “дом”, “логос” – “ученье, наука”. </w:t>
      </w:r>
      <w:r w:rsidR="00590D85" w:rsidRPr="004310BD">
        <w:rPr>
          <w:rFonts w:ascii="Times New Roman" w:hAnsi="Times New Roman" w:cs="Times New Roman"/>
          <w:sz w:val="28"/>
          <w:szCs w:val="28"/>
        </w:rPr>
        <w:t>(</w:t>
      </w:r>
      <w:r w:rsidRPr="004310BD">
        <w:rPr>
          <w:rFonts w:ascii="Times New Roman" w:hAnsi="Times New Roman" w:cs="Times New Roman"/>
          <w:sz w:val="28"/>
          <w:szCs w:val="28"/>
        </w:rPr>
        <w:t>Экология – наука о нашем общем доме – планете Земля</w:t>
      </w:r>
      <w:r w:rsidR="00590D85" w:rsidRPr="004310BD">
        <w:rPr>
          <w:rFonts w:ascii="Times New Roman" w:hAnsi="Times New Roman" w:cs="Times New Roman"/>
          <w:sz w:val="28"/>
          <w:szCs w:val="28"/>
        </w:rPr>
        <w:t>)</w:t>
      </w:r>
      <w:r w:rsidRPr="004310BD">
        <w:rPr>
          <w:rFonts w:ascii="Times New Roman" w:hAnsi="Times New Roman" w:cs="Times New Roman"/>
          <w:sz w:val="28"/>
          <w:szCs w:val="28"/>
        </w:rPr>
        <w:t>.  Это наука появилась не так давно.  Все  живое на Земле взаимосвязано.</w:t>
      </w:r>
      <w:r w:rsidR="005E6B9F" w:rsidRPr="004310BD">
        <w:rPr>
          <w:rFonts w:ascii="Times New Roman" w:hAnsi="Times New Roman" w:cs="Times New Roman"/>
          <w:sz w:val="28"/>
          <w:szCs w:val="28"/>
        </w:rPr>
        <w:t xml:space="preserve">    </w:t>
      </w:r>
      <w:r w:rsidR="00590D85" w:rsidRPr="004310BD">
        <w:rPr>
          <w:rFonts w:ascii="Times New Roman" w:hAnsi="Times New Roman" w:cs="Times New Roman"/>
          <w:sz w:val="28"/>
          <w:szCs w:val="28"/>
        </w:rPr>
        <w:t>(</w:t>
      </w:r>
      <w:r w:rsidRPr="004310BD">
        <w:rPr>
          <w:rFonts w:ascii="Times New Roman" w:hAnsi="Times New Roman" w:cs="Times New Roman"/>
          <w:sz w:val="28"/>
          <w:szCs w:val="28"/>
        </w:rPr>
        <w:t xml:space="preserve"> Экология – наука о связях между живыми существами и окружающей средой, между человеком и природой</w:t>
      </w:r>
      <w:r w:rsidR="00590D85" w:rsidRPr="004310BD">
        <w:rPr>
          <w:rFonts w:ascii="Times New Roman" w:hAnsi="Times New Roman" w:cs="Times New Roman"/>
          <w:sz w:val="28"/>
          <w:szCs w:val="28"/>
        </w:rPr>
        <w:t>)</w:t>
      </w:r>
      <w:r w:rsidRPr="004310BD">
        <w:rPr>
          <w:rFonts w:ascii="Times New Roman" w:hAnsi="Times New Roman" w:cs="Times New Roman"/>
          <w:sz w:val="28"/>
          <w:szCs w:val="28"/>
        </w:rPr>
        <w:t>.</w:t>
      </w:r>
    </w:p>
    <w:p w:rsidR="00590DE5" w:rsidRPr="004310BD" w:rsidRDefault="00590DE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№13</w:t>
      </w:r>
    </w:p>
    <w:p w:rsidR="006931DA" w:rsidRPr="004310BD" w:rsidRDefault="006931DA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Занимаются этой наукой хорошо подготовленные специалисты – экологи, они пытаются определить, какое влияние оказывают друг на друга человек и природа, как добиться взаимопонимания и сотрудничества между ними, оказываются первыми в зонах экологических бедствий и  катастроф, спасают животных, борются с последствиями этих катастроф.</w:t>
      </w:r>
      <w:r w:rsidR="00D37060" w:rsidRPr="0043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E5" w:rsidRPr="004310BD" w:rsidRDefault="00590DE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 14</w:t>
      </w:r>
    </w:p>
    <w:p w:rsidR="003271F2" w:rsidRPr="004310BD" w:rsidRDefault="003271F2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Вспомним, что такое экологическая катастрофа.</w:t>
      </w:r>
      <w:r w:rsidR="00590DE5" w:rsidRPr="004310BD">
        <w:rPr>
          <w:rFonts w:ascii="Times New Roman" w:hAnsi="Times New Roman" w:cs="Times New Roman"/>
          <w:sz w:val="28"/>
          <w:szCs w:val="28"/>
        </w:rPr>
        <w:t xml:space="preserve"> (Э</w:t>
      </w:r>
      <w:r w:rsidRPr="004310BD">
        <w:rPr>
          <w:rFonts w:ascii="Times New Roman" w:hAnsi="Times New Roman" w:cs="Times New Roman"/>
          <w:sz w:val="28"/>
          <w:szCs w:val="28"/>
        </w:rPr>
        <w:t>то необратимое изменение в природе, приведшее к массовой гибели живых организмов).</w:t>
      </w:r>
    </w:p>
    <w:p w:rsidR="003271F2" w:rsidRPr="004310BD" w:rsidRDefault="003271F2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Что же такое экологическая проблема</w:t>
      </w:r>
      <w:r w:rsidR="00590DE5" w:rsidRPr="004310BD">
        <w:rPr>
          <w:rFonts w:ascii="Times New Roman" w:hAnsi="Times New Roman" w:cs="Times New Roman"/>
          <w:sz w:val="28"/>
          <w:szCs w:val="28"/>
        </w:rPr>
        <w:t xml:space="preserve">? </w:t>
      </w:r>
      <w:r w:rsidRPr="004310BD">
        <w:rPr>
          <w:rFonts w:ascii="Times New Roman" w:hAnsi="Times New Roman" w:cs="Times New Roman"/>
          <w:sz w:val="28"/>
          <w:szCs w:val="28"/>
        </w:rPr>
        <w:t xml:space="preserve"> </w:t>
      </w:r>
      <w:r w:rsidR="00590DE5" w:rsidRPr="004310BD">
        <w:rPr>
          <w:rFonts w:ascii="Times New Roman" w:hAnsi="Times New Roman" w:cs="Times New Roman"/>
          <w:sz w:val="28"/>
          <w:szCs w:val="28"/>
        </w:rPr>
        <w:t>(Э</w:t>
      </w:r>
      <w:r w:rsidRPr="004310BD">
        <w:rPr>
          <w:rFonts w:ascii="Times New Roman" w:hAnsi="Times New Roman" w:cs="Times New Roman"/>
          <w:sz w:val="28"/>
          <w:szCs w:val="28"/>
        </w:rPr>
        <w:t xml:space="preserve">то изменения в окружающей среде, которые ведут к </w:t>
      </w:r>
      <w:r w:rsidR="00590DE5" w:rsidRPr="004310BD">
        <w:rPr>
          <w:rFonts w:ascii="Times New Roman" w:hAnsi="Times New Roman" w:cs="Times New Roman"/>
          <w:sz w:val="28"/>
          <w:szCs w:val="28"/>
        </w:rPr>
        <w:t xml:space="preserve">негативным </w:t>
      </w:r>
      <w:r w:rsidRPr="004310BD">
        <w:rPr>
          <w:rFonts w:ascii="Times New Roman" w:hAnsi="Times New Roman" w:cs="Times New Roman"/>
          <w:sz w:val="28"/>
          <w:szCs w:val="28"/>
        </w:rPr>
        <w:t>нарушениям в природе</w:t>
      </w:r>
      <w:r w:rsidR="00590DE5" w:rsidRPr="004310BD">
        <w:rPr>
          <w:rFonts w:ascii="Times New Roman" w:hAnsi="Times New Roman" w:cs="Times New Roman"/>
          <w:sz w:val="28"/>
          <w:szCs w:val="28"/>
        </w:rPr>
        <w:t>, нерешённые экологические проблемы  неизбежно ведут к экологическим катастрофам).</w:t>
      </w:r>
      <w:r w:rsidRPr="0043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E5" w:rsidRPr="004310BD" w:rsidRDefault="00590DE5" w:rsidP="006931DA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 №15</w:t>
      </w:r>
    </w:p>
    <w:p w:rsidR="006931DA" w:rsidRPr="004310BD" w:rsidRDefault="006931DA" w:rsidP="008F648F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Большинство всех экологических проблем возникают по вине человека. Одна из них проблема мусора.</w:t>
      </w:r>
    </w:p>
    <w:p w:rsidR="008F648F" w:rsidRPr="004310BD" w:rsidRDefault="00590DE5" w:rsidP="000B68EF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</w:t>
      </w:r>
      <w:r w:rsidR="006F4337" w:rsidRPr="004310BD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90282C" w:rsidRPr="004310BD" w:rsidRDefault="00AC050F" w:rsidP="00902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Чтобы помочь планете мы</w:t>
      </w:r>
      <w:r w:rsidR="0090282C" w:rsidRPr="004310BD">
        <w:rPr>
          <w:rFonts w:ascii="Times New Roman" w:hAnsi="Times New Roman" w:cs="Times New Roman"/>
          <w:sz w:val="28"/>
          <w:szCs w:val="28"/>
        </w:rPr>
        <w:t xml:space="preserve"> сегодня должны найти ответы на вопросы:</w:t>
      </w:r>
    </w:p>
    <w:p w:rsidR="004310BD" w:rsidRPr="004310BD" w:rsidRDefault="004310BD" w:rsidP="004310B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Что такое мусор?</w:t>
      </w:r>
    </w:p>
    <w:p w:rsidR="004310BD" w:rsidRPr="004310BD" w:rsidRDefault="004310BD" w:rsidP="004310B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Откуда появляется мусор?</w:t>
      </w:r>
    </w:p>
    <w:p w:rsidR="004310BD" w:rsidRPr="004310BD" w:rsidRDefault="004310BD" w:rsidP="004310B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 xml:space="preserve">Куда он девается? </w:t>
      </w:r>
    </w:p>
    <w:p w:rsidR="004310BD" w:rsidRPr="004310BD" w:rsidRDefault="004310BD" w:rsidP="004310B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Чем мы можем помочь планете?</w:t>
      </w:r>
    </w:p>
    <w:p w:rsidR="00590DE5" w:rsidRPr="004310BD" w:rsidRDefault="00590DE5" w:rsidP="00590DE5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</w:t>
      </w:r>
      <w:r w:rsidR="006F4337" w:rsidRPr="004310BD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127753" w:rsidRPr="004310BD" w:rsidRDefault="00127753" w:rsidP="00127753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 Итак мы должны ответить на первый вопрос</w:t>
      </w:r>
      <w:proofErr w:type="gramStart"/>
      <w:r w:rsidRPr="004310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10BD">
        <w:rPr>
          <w:rFonts w:ascii="Times New Roman" w:hAnsi="Times New Roman" w:cs="Times New Roman"/>
          <w:sz w:val="28"/>
          <w:szCs w:val="28"/>
        </w:rPr>
        <w:t xml:space="preserve"> Что такое мусор?</w:t>
      </w:r>
    </w:p>
    <w:p w:rsidR="002319CF" w:rsidRPr="004310BD" w:rsidRDefault="002319CF" w:rsidP="00127753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Слайд</w:t>
      </w:r>
      <w:r w:rsidR="006F4337" w:rsidRPr="004310BD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2319CF" w:rsidRPr="004310BD" w:rsidRDefault="00127753" w:rsidP="00DD1479">
      <w:pPr>
        <w:pStyle w:val="a7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 сожалению, в наших квартирах, домах, классах и в школе каждый день появляется большое количество мусора. </w:t>
      </w:r>
    </w:p>
    <w:p w:rsidR="002319CF" w:rsidRPr="004310BD" w:rsidRDefault="002319CF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</w:t>
      </w:r>
    </w:p>
    <w:p w:rsidR="00DD1479" w:rsidRPr="004310BD" w:rsidRDefault="00DD1479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год на каждого жителя  приходится от 150-600 килограмм мусора! Ученые подсчитали: если весь мусор, который образуется в стране ежегодно, ссыпать в одну гору, то потребуется три миллиона грузовиков, чтобы его вывезти.</w:t>
      </w:r>
    </w:p>
    <w:p w:rsidR="002319CF" w:rsidRPr="004310BD" w:rsidRDefault="006F4337" w:rsidP="009B5D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 w:rsidR="009B5D0E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D1479" w:rsidRPr="004310BD" w:rsidRDefault="00DD1479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– это отходы (пищевые отходы, бытовые отходы, строительные отходы, промышленные отходы).</w:t>
      </w:r>
    </w:p>
    <w:p w:rsidR="002319CF" w:rsidRPr="004310BD" w:rsidRDefault="002319CF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 пищевые отходы?</w:t>
      </w:r>
      <w:r w:rsidR="006F4337" w:rsidRPr="004310BD">
        <w:t xml:space="preserve"> 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 они  появляется</w:t>
      </w:r>
      <w:proofErr w:type="gramStart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2319CF" w:rsidRPr="004310BD" w:rsidRDefault="002319CF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бытовые отходы?</w:t>
      </w:r>
      <w:r w:rsidR="006F4337" w:rsidRPr="004310BD">
        <w:t xml:space="preserve"> 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 они появляются</w:t>
      </w:r>
      <w:proofErr w:type="gramStart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2319CF" w:rsidRPr="004310BD" w:rsidRDefault="002319CF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строительные отходы?</w:t>
      </w:r>
      <w:r w:rsidR="006F4337" w:rsidRPr="004310BD">
        <w:t xml:space="preserve"> 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они появляются</w:t>
      </w:r>
      <w:proofErr w:type="gramStart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2319CF" w:rsidRPr="004310BD" w:rsidRDefault="002319CF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промышленные отходы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? о? Откуда они появляются</w:t>
      </w:r>
      <w:proofErr w:type="gramStart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4F6185" w:rsidRPr="004310BD" w:rsidRDefault="002319CF" w:rsidP="00231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 отв</w:t>
      </w:r>
      <w:r w:rsidR="004F6185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первые 2</w:t>
      </w:r>
      <w:r w:rsidR="006F4337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4F6185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F4337" w:rsidRPr="004310BD" w:rsidRDefault="00DD1479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Проследим, куда</w:t>
      </w:r>
      <w:r w:rsidR="003A3F7C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девается му</w:t>
      </w:r>
      <w:r w:rsidR="00590DE5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F7C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DE5" w:rsidRPr="004310BD" w:rsidRDefault="00590DE5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 w:rsidR="009B5D0E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</w:p>
    <w:p w:rsidR="002044E6" w:rsidRPr="004310BD" w:rsidRDefault="009B5D0E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часть мусора попадает на свалки.</w:t>
      </w:r>
      <w:r w:rsidR="00410100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FB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огромными тракторами  мусор закапывают</w:t>
      </w:r>
      <w:r w:rsidR="00656BD2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это не выход. </w:t>
      </w:r>
      <w:r w:rsidR="00410100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не может справиться с мусором. Ведь мы знаем, что </w:t>
      </w:r>
    </w:p>
    <w:p w:rsidR="00216239" w:rsidRPr="004310BD" w:rsidRDefault="00216239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№22</w:t>
      </w:r>
    </w:p>
    <w:p w:rsidR="00690518" w:rsidRPr="004310BD" w:rsidRDefault="00410100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бутылка разлагается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лет,</w:t>
      </w:r>
    </w:p>
    <w:p w:rsidR="00690518" w:rsidRPr="004310BD" w:rsidRDefault="002044E6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ластиковый стаканчик – 100 лет</w:t>
      </w:r>
    </w:p>
    <w:p w:rsidR="00690518" w:rsidRPr="004310BD" w:rsidRDefault="002044E6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онсервная банка –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50 - 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</w:t>
      </w:r>
    </w:p>
    <w:p w:rsidR="00690518" w:rsidRPr="004310BD" w:rsidRDefault="002044E6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езиновая 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перчатка  - 30 - 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</w:t>
      </w:r>
    </w:p>
    <w:p w:rsidR="00690518" w:rsidRPr="004310BD" w:rsidRDefault="002044E6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олиэтиленовый пакет –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– 20 лет</w:t>
      </w:r>
      <w:r w:rsidR="00690518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4E6" w:rsidRPr="004310BD" w:rsidRDefault="002044E6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– 2 года</w:t>
      </w:r>
    </w:p>
    <w:p w:rsidR="002044E6" w:rsidRPr="004310BD" w:rsidRDefault="00216239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44E6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анановая кожура  - 2-5 недель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239" w:rsidRPr="004310BD" w:rsidRDefault="00216239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№23</w:t>
      </w:r>
    </w:p>
    <w:p w:rsidR="009B5D0E" w:rsidRPr="004310BD" w:rsidRDefault="009B5D0E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годом свалки разрастаются на тысячи километры. Занимая все новы и новые земли. А ведь  на</w:t>
      </w:r>
      <w:r w:rsidR="00410100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земле 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</w:t>
      </w:r>
      <w:r w:rsidR="00410100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выращивать растения,</w:t>
      </w:r>
      <w:r w:rsidR="002044E6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пасти животных, отравляющие вещества при разложении отходов попадают в землю. Даже если люди и освободят эти земли от свалки</w:t>
      </w:r>
      <w:r w:rsidR="00FE4483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4E6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долго нельзя будет выращивать растения, овощи, фрукты для пищи животных и человека. </w:t>
      </w:r>
    </w:p>
    <w:p w:rsidR="00FE4483" w:rsidRPr="004310BD" w:rsidRDefault="00FE4483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отдавать огромные территории под мусорные свалки, люди стали</w:t>
      </w:r>
      <w:r w:rsidR="00A84B69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мусоросжигающие заводы (МСЖ).  </w:t>
      </w:r>
    </w:p>
    <w:p w:rsidR="00FE4483" w:rsidRPr="004310BD" w:rsidRDefault="00216239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24</w:t>
      </w:r>
    </w:p>
    <w:p w:rsidR="00FE4483" w:rsidRPr="004310BD" w:rsidRDefault="00FE4483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 с мусором на таком заводе? (Ответы детей). Почему экологи </w:t>
      </w:r>
      <w:r w:rsidR="00A84B69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многие жители городов 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такого типа заводов</w:t>
      </w: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668D1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668D1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216239" w:rsidRPr="004310BD" w:rsidRDefault="00216239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№25</w:t>
      </w:r>
    </w:p>
    <w:p w:rsidR="00763BBE" w:rsidRPr="004310BD" w:rsidRDefault="00763BBE" w:rsidP="00763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не стоит на месте и однажды придя в магазин и купив новое пластмассовое ведро мы даже и </w:t>
      </w: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могли, что ещё недавно это была бесформенная груда пластиковых бутылок. Это стало возможным с появлением новых заводов мусороперерабатывающих. Вспомним </w:t>
      </w: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работает мусороперерабатывающий завод. (Ответы детей).</w:t>
      </w:r>
    </w:p>
    <w:p w:rsidR="007668D1" w:rsidRPr="00E03B04" w:rsidRDefault="00763BBE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№26,27,28,29.</w:t>
      </w:r>
    </w:p>
    <w:p w:rsidR="00626B19" w:rsidRPr="004310BD" w:rsidRDefault="00626B19" w:rsidP="00626B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странах жители, прежде чем выбросить мусор, сортируют его. Теперь и в России можно увидеть разноцветные контейнеры. По каком</w:t>
      </w:r>
      <w:r w:rsidR="00BD22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принципу люди сортируют мусор</w:t>
      </w:r>
      <w:r w:rsidR="00BD2211" w:rsidRPr="00BD22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принципу -  из чего был сделан предмет).  Это облегчает его переработку на заводе. Давайте и мы поучимся сортировать мусор.</w:t>
      </w:r>
    </w:p>
    <w:p w:rsidR="00216239" w:rsidRPr="002C147E" w:rsidRDefault="00E03B04" w:rsidP="00626B1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</w:t>
      </w:r>
      <w:r w:rsidRPr="002C14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626B19" w:rsidRPr="004310BD" w:rsidRDefault="00626B19" w:rsidP="00626B1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«Сортировка мусора». </w:t>
      </w:r>
    </w:p>
    <w:p w:rsidR="00626B19" w:rsidRPr="004310BD" w:rsidRDefault="00626B19" w:rsidP="00626B1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участников игры на столах цветные кружки. Каждый цвет соответствует различным материалам  </w:t>
      </w:r>
      <w:proofErr w:type="gramStart"/>
      <w:r w:rsidRPr="0043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43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– стекло, красный – пластик, синий – метал, зелёный – бумага, белый – биоотходы). Воспитатель по очереди вынимает предметы из разных материалов. Участники поднимают того цвета кружок в какой контейнер должен попасть предмет -  «мусор».</w:t>
      </w:r>
    </w:p>
    <w:p w:rsidR="002044E6" w:rsidRPr="004310BD" w:rsidRDefault="007619FB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нет таких заводов  которые полностью бы перерабатывали </w:t>
      </w:r>
      <w:proofErr w:type="gramStart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proofErr w:type="gramEnd"/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нанося вреда окружающей среде. В наш век телефонов и компьютеров одними из самых опасных отходов является техника, батарейки и аккумуляторы – такие </w:t>
      </w: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отходы нельзя сжигать или закапывать, в любом случаи они будут наносить непоправимый вред всему живому. Но наука не стоит на месте, ученые ищут пути решения этой проблемы.</w:t>
      </w:r>
    </w:p>
    <w:p w:rsidR="00E52085" w:rsidRPr="004310BD" w:rsidRDefault="00E52085" w:rsidP="003A3F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схем.</w:t>
      </w:r>
    </w:p>
    <w:p w:rsidR="002044E6" w:rsidRPr="004310BD" w:rsidRDefault="00126850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Проследим путь мусора из школы</w:t>
      </w:r>
    </w:p>
    <w:p w:rsidR="00216239" w:rsidRPr="004310BD" w:rsidRDefault="00E03B04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31</w:t>
      </w:r>
    </w:p>
    <w:p w:rsidR="00656BD2" w:rsidRPr="004310BD" w:rsidRDefault="003A3F7C" w:rsidP="003A3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1:</w:t>
      </w:r>
      <w:r w:rsidR="00DD1479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последовательную схему из карточек: “завод по переработке мусора”, “дом”, “мусорная сва</w:t>
      </w:r>
      <w:r w:rsidR="00126850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лка”, “мусоровоз”, “школа</w:t>
      </w:r>
      <w:r w:rsidR="00DD1479" w:rsidRPr="004310BD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(выдаются по комплекту на каждую группу). Составление и проверка схемы.</w:t>
      </w:r>
    </w:p>
    <w:p w:rsidR="00126850" w:rsidRPr="004310BD" w:rsidRDefault="00126850" w:rsidP="00126850">
      <w:pPr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 xml:space="preserve">Задание 2: </w:t>
      </w:r>
      <w:r w:rsidRPr="004310BD">
        <w:rPr>
          <w:rFonts w:ascii="Times New Roman" w:hAnsi="Times New Roman" w:cs="Times New Roman"/>
          <w:sz w:val="28"/>
          <w:szCs w:val="28"/>
        </w:rPr>
        <w:t>Составьте схему  пути мусора из вашего дома</w:t>
      </w:r>
      <w:r w:rsidRPr="004310BD">
        <w:rPr>
          <w:rFonts w:ascii="Times New Roman" w:hAnsi="Times New Roman" w:cs="Times New Roman"/>
          <w:b/>
          <w:sz w:val="28"/>
          <w:szCs w:val="28"/>
        </w:rPr>
        <w:t>.</w:t>
      </w:r>
    </w:p>
    <w:p w:rsidR="00656BD2" w:rsidRPr="004310BD" w:rsidRDefault="00126850" w:rsidP="00126850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 xml:space="preserve">Задание 3: </w:t>
      </w:r>
      <w:r w:rsidRPr="004310BD">
        <w:rPr>
          <w:rFonts w:ascii="Times New Roman" w:hAnsi="Times New Roman" w:cs="Times New Roman"/>
          <w:sz w:val="28"/>
          <w:szCs w:val="28"/>
        </w:rPr>
        <w:t>Сравните схемы.</w:t>
      </w:r>
    </w:p>
    <w:p w:rsidR="00656BD2" w:rsidRPr="004310BD" w:rsidRDefault="00656BD2" w:rsidP="00126850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Почему же мусор часто не попадает на свалку, мы видим его под ногами, во дворах, около речки, возле автомобильных и железных дорог? ( Ответы детей).</w:t>
      </w:r>
    </w:p>
    <w:p w:rsidR="0090282C" w:rsidRPr="004310BD" w:rsidRDefault="00656BD2" w:rsidP="00126850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У людей отсутствует «Экологическая культура», что это такое вы </w:t>
      </w:r>
      <w:proofErr w:type="gramStart"/>
      <w:r w:rsidRPr="004310BD">
        <w:rPr>
          <w:rFonts w:ascii="Times New Roman" w:hAnsi="Times New Roman" w:cs="Times New Roman"/>
          <w:sz w:val="28"/>
          <w:szCs w:val="28"/>
        </w:rPr>
        <w:t>поймёте</w:t>
      </w:r>
      <w:proofErr w:type="gramEnd"/>
      <w:r w:rsidRPr="004310BD">
        <w:rPr>
          <w:rFonts w:ascii="Times New Roman" w:hAnsi="Times New Roman" w:cs="Times New Roman"/>
          <w:sz w:val="28"/>
          <w:szCs w:val="28"/>
        </w:rPr>
        <w:t xml:space="preserve"> увидев нашу сценку.</w:t>
      </w:r>
      <w:r w:rsidR="00127753" w:rsidRPr="004310BD">
        <w:rPr>
          <w:rFonts w:ascii="Times New Roman" w:hAnsi="Times New Roman" w:cs="Times New Roman"/>
          <w:b/>
          <w:sz w:val="28"/>
          <w:szCs w:val="28"/>
        </w:rPr>
        <w:br/>
      </w:r>
    </w:p>
    <w:p w:rsidR="001A1DF1" w:rsidRPr="004310BD" w:rsidRDefault="001A1DF1" w:rsidP="00656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Инсценировка “Мы приехали на речку”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Мы приехали на речку воскресенье провести,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А свободного местечка возле речки не найти!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Тут сидят и там сидят! Загорают и едят –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Отдыхают, как хотят, сотни взрослых и ребят.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Мы по берегу пошли и поляночку нашли.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Но на солнечной полянке тут и там пустые банки,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И, как будто нам назло, даже битое стекло!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Мы по бережку прошли, место новое нашли.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Но и здесь до нас сидели: жгли костры, бумагу жгли – 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Тоже пили, тоже ели, насорили и ушли!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Мы прошли, конечно, мимо… “Эй, ребята!” – крикнул Дима –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“Вот местечко хоть куда! Родниковая вода! Чудный вид!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Прекрасный пляж! Распаковывай багаж!”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Мы купались, загорали, жгли костер, в футбол играли –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Веселились, как могли! Пили квас, консервы ели,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Хоровые песни пели</w:t>
      </w:r>
      <w:proofErr w:type="gramStart"/>
      <w:r w:rsidRPr="004310B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4310BD">
        <w:rPr>
          <w:rFonts w:ascii="Times New Roman" w:hAnsi="Times New Roman" w:cs="Times New Roman"/>
          <w:sz w:val="28"/>
          <w:szCs w:val="28"/>
        </w:rPr>
        <w:t>тдохнули и ушли!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И остались на полянке у потухшего костра: мяч, бутылки,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lastRenderedPageBreak/>
        <w:t>Банки, склянки – словом, мусора гора!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Мы приехали на речку понедельник провести,</w:t>
      </w:r>
    </w:p>
    <w:p w:rsidR="001A1DF1" w:rsidRPr="004310BD" w:rsidRDefault="001A1DF1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Только чистого местечка возле речки не найти!!!</w:t>
      </w:r>
    </w:p>
    <w:p w:rsidR="00264E08" w:rsidRPr="004310BD" w:rsidRDefault="00264E08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264E08" w:rsidRPr="004310BD" w:rsidRDefault="00264E08" w:rsidP="001A1DF1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Ребята собирают мусор. Участники сценки говорят девиз:</w:t>
      </w:r>
    </w:p>
    <w:p w:rsidR="00264E08" w:rsidRPr="004310BD" w:rsidRDefault="00264E08" w:rsidP="001A1DF1">
      <w:pPr>
        <w:pStyle w:val="a6"/>
        <w:spacing w:line="276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Здесь знает каждый ты и я</w:t>
      </w:r>
      <w:proofErr w:type="gramStart"/>
      <w:r w:rsidRPr="0043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7C" w:rsidRPr="004310B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A3F7C" w:rsidRPr="004310B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310BD">
        <w:rPr>
          <w:rFonts w:ascii="Times New Roman" w:hAnsi="Times New Roman" w:cs="Times New Roman"/>
          <w:b/>
          <w:sz w:val="28"/>
          <w:szCs w:val="28"/>
        </w:rPr>
        <w:t>рироду обижать нельзя!</w:t>
      </w:r>
    </w:p>
    <w:p w:rsidR="00AE5D21" w:rsidRPr="004310BD" w:rsidRDefault="00AE5D21" w:rsidP="00AE5D2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37C2" w:rsidRPr="004310BD" w:rsidRDefault="00AE5D21" w:rsidP="00AE5D2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Мусор</w:t>
      </w:r>
      <w:r w:rsidR="003A3F7C" w:rsidRPr="004310BD">
        <w:rPr>
          <w:rFonts w:ascii="Times New Roman" w:hAnsi="Times New Roman" w:cs="Times New Roman"/>
          <w:sz w:val="28"/>
          <w:szCs w:val="28"/>
        </w:rPr>
        <w:t>,</w:t>
      </w:r>
      <w:r w:rsidRPr="004310BD">
        <w:rPr>
          <w:rFonts w:ascii="Times New Roman" w:hAnsi="Times New Roman" w:cs="Times New Roman"/>
          <w:sz w:val="28"/>
          <w:szCs w:val="28"/>
        </w:rPr>
        <w:t xml:space="preserve"> оставленный нерадивыми  туристами</w:t>
      </w:r>
      <w:r w:rsidR="003A3F7C" w:rsidRPr="004310BD">
        <w:rPr>
          <w:rFonts w:ascii="Times New Roman" w:hAnsi="Times New Roman" w:cs="Times New Roman"/>
          <w:sz w:val="28"/>
          <w:szCs w:val="28"/>
        </w:rPr>
        <w:t>,</w:t>
      </w:r>
      <w:r w:rsidRPr="004310BD">
        <w:rPr>
          <w:rFonts w:ascii="Times New Roman" w:hAnsi="Times New Roman" w:cs="Times New Roman"/>
          <w:sz w:val="28"/>
          <w:szCs w:val="28"/>
        </w:rPr>
        <w:t xml:space="preserve"> не только губит природу, часто</w:t>
      </w:r>
      <w:r w:rsidR="00264E08" w:rsidRPr="004310BD">
        <w:rPr>
          <w:rFonts w:ascii="Times New Roman" w:hAnsi="Times New Roman" w:cs="Times New Roman"/>
          <w:sz w:val="28"/>
          <w:szCs w:val="28"/>
        </w:rPr>
        <w:t xml:space="preserve"> </w:t>
      </w:r>
      <w:r w:rsidRPr="004310BD">
        <w:rPr>
          <w:rFonts w:ascii="Times New Roman" w:hAnsi="Times New Roman" w:cs="Times New Roman"/>
          <w:sz w:val="28"/>
          <w:szCs w:val="28"/>
        </w:rPr>
        <w:t>имен</w:t>
      </w:r>
      <w:r w:rsidR="00264E08" w:rsidRPr="004310BD">
        <w:rPr>
          <w:rFonts w:ascii="Times New Roman" w:hAnsi="Times New Roman" w:cs="Times New Roman"/>
          <w:sz w:val="28"/>
          <w:szCs w:val="28"/>
        </w:rPr>
        <w:t>но мусор становиться причиной лесных пожаров</w:t>
      </w:r>
      <w:r w:rsidR="00A537C2" w:rsidRPr="004310BD">
        <w:rPr>
          <w:rFonts w:ascii="Times New Roman" w:hAnsi="Times New Roman" w:cs="Times New Roman"/>
          <w:sz w:val="28"/>
          <w:szCs w:val="28"/>
        </w:rPr>
        <w:t xml:space="preserve">, </w:t>
      </w:r>
      <w:r w:rsidR="003A3F7C" w:rsidRPr="004310BD">
        <w:rPr>
          <w:rFonts w:ascii="Times New Roman" w:hAnsi="Times New Roman" w:cs="Times New Roman"/>
          <w:sz w:val="28"/>
          <w:szCs w:val="28"/>
        </w:rPr>
        <w:t>а мусор,</w:t>
      </w:r>
      <w:r w:rsidR="00A537C2" w:rsidRPr="004310BD">
        <w:rPr>
          <w:rFonts w:ascii="Times New Roman" w:hAnsi="Times New Roman" w:cs="Times New Roman"/>
          <w:sz w:val="28"/>
          <w:szCs w:val="28"/>
        </w:rPr>
        <w:t xml:space="preserve"> оказавшийся в реке</w:t>
      </w:r>
      <w:r w:rsidR="003A3F7C" w:rsidRPr="004310BD">
        <w:rPr>
          <w:rFonts w:ascii="Times New Roman" w:hAnsi="Times New Roman" w:cs="Times New Roman"/>
          <w:sz w:val="28"/>
          <w:szCs w:val="28"/>
        </w:rPr>
        <w:t>,</w:t>
      </w:r>
      <w:r w:rsidR="00A537C2" w:rsidRPr="004310BD">
        <w:rPr>
          <w:rFonts w:ascii="Times New Roman" w:hAnsi="Times New Roman" w:cs="Times New Roman"/>
          <w:sz w:val="28"/>
          <w:szCs w:val="28"/>
        </w:rPr>
        <w:t xml:space="preserve"> губителен для рыб и животных, растений, губителен</w:t>
      </w:r>
      <w:r w:rsidR="003A3F7C" w:rsidRPr="004310BD">
        <w:rPr>
          <w:rFonts w:ascii="Times New Roman" w:hAnsi="Times New Roman" w:cs="Times New Roman"/>
          <w:sz w:val="28"/>
          <w:szCs w:val="28"/>
        </w:rPr>
        <w:t xml:space="preserve"> он и</w:t>
      </w:r>
      <w:r w:rsidR="00A537C2" w:rsidRPr="004310BD">
        <w:rPr>
          <w:rFonts w:ascii="Times New Roman" w:hAnsi="Times New Roman" w:cs="Times New Roman"/>
          <w:sz w:val="28"/>
          <w:szCs w:val="28"/>
        </w:rPr>
        <w:t xml:space="preserve"> для человека.</w:t>
      </w:r>
    </w:p>
    <w:p w:rsidR="00264E08" w:rsidRPr="004310BD" w:rsidRDefault="00A537C2" w:rsidP="00AE5D2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   </w:t>
      </w:r>
      <w:r w:rsidR="00F262E0" w:rsidRPr="004310BD">
        <w:rPr>
          <w:rFonts w:ascii="Times New Roman" w:hAnsi="Times New Roman" w:cs="Times New Roman"/>
          <w:sz w:val="28"/>
          <w:szCs w:val="28"/>
        </w:rPr>
        <w:t>Мы ответили на третий вопрос. Теперь пред нами самый сложный вопро</w:t>
      </w:r>
      <w:r w:rsidR="00E52085" w:rsidRPr="004310BD">
        <w:rPr>
          <w:rFonts w:ascii="Times New Roman" w:hAnsi="Times New Roman" w:cs="Times New Roman"/>
          <w:sz w:val="28"/>
          <w:szCs w:val="28"/>
        </w:rPr>
        <w:t>с.</w:t>
      </w:r>
    </w:p>
    <w:p w:rsidR="001A1DF1" w:rsidRPr="004310BD" w:rsidRDefault="00E52085" w:rsidP="00AE5D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Презентация рисунков и плакатов.</w:t>
      </w:r>
    </w:p>
    <w:p w:rsidR="00735059" w:rsidRPr="004310BD" w:rsidRDefault="00735059" w:rsidP="001A1DF1">
      <w:pPr>
        <w:pStyle w:val="a6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Учащиеся выходят с рисунками и плакатами рассказывают </w:t>
      </w:r>
      <w:r w:rsidR="003A3F7C" w:rsidRPr="004310BD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3A3F7C" w:rsidRPr="004310BD" w:rsidRDefault="003A3F7C" w:rsidP="001A1D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68EF" w:rsidRPr="004310BD" w:rsidRDefault="003A3F7C" w:rsidP="000B68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0BD">
        <w:rPr>
          <w:rFonts w:ascii="Times New Roman" w:hAnsi="Times New Roman" w:cs="Times New Roman"/>
          <w:b/>
          <w:sz w:val="32"/>
          <w:szCs w:val="32"/>
        </w:rPr>
        <w:t>О загрязнении</w:t>
      </w:r>
    </w:p>
    <w:p w:rsidR="000B68EF" w:rsidRPr="004310BD" w:rsidRDefault="000B68EF" w:rsidP="00735059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Первый ученик:</w:t>
      </w:r>
      <w:r w:rsidR="00735059" w:rsidRPr="004310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Есть в природе равновесие,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="00735059"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Нарушать его нельзя.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="00735059"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В жизни это очень важно</w:t>
      </w:r>
      <w:r w:rsidR="00735059" w:rsidRPr="004310BD">
        <w:rPr>
          <w:rFonts w:ascii="Times New Roman" w:hAnsi="Times New Roman" w:cs="Times New Roman"/>
          <w:sz w:val="28"/>
          <w:szCs w:val="28"/>
        </w:rPr>
        <w:t>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="00735059"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735059" w:rsidRPr="004310BD" w:rsidRDefault="00735059" w:rsidP="00735059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Второй ученик: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Что бы было равновесие</w:t>
      </w:r>
      <w:r w:rsidRPr="004310BD">
        <w:rPr>
          <w:rFonts w:ascii="Times New Roman" w:hAnsi="Times New Roman" w:cs="Times New Roman"/>
          <w:sz w:val="28"/>
          <w:szCs w:val="28"/>
        </w:rPr>
        <w:t>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Надо с вами, нам, друзья</w:t>
      </w:r>
      <w:r w:rsidRPr="004310BD">
        <w:rPr>
          <w:rFonts w:ascii="Times New Roman" w:hAnsi="Times New Roman" w:cs="Times New Roman"/>
          <w:sz w:val="28"/>
          <w:szCs w:val="28"/>
        </w:rPr>
        <w:t xml:space="preserve"> -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Не выбрасывать отходы</w:t>
      </w:r>
      <w:r w:rsidRPr="004310BD">
        <w:rPr>
          <w:rFonts w:ascii="Times New Roman" w:hAnsi="Times New Roman" w:cs="Times New Roman"/>
          <w:sz w:val="28"/>
          <w:szCs w:val="28"/>
        </w:rPr>
        <w:t>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И не загрязнять моря.</w:t>
      </w:r>
    </w:p>
    <w:p w:rsidR="00735059" w:rsidRPr="004310BD" w:rsidRDefault="00735059" w:rsidP="00735059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Третий ученик: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Меньше ездить на машинах</w:t>
      </w:r>
      <w:r w:rsidRPr="004310BD">
        <w:rPr>
          <w:rFonts w:ascii="Times New Roman" w:hAnsi="Times New Roman" w:cs="Times New Roman"/>
          <w:sz w:val="28"/>
          <w:szCs w:val="28"/>
        </w:rPr>
        <w:t>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И пускать из фабрик дым,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Чтоб не летали в атмосфере</w:t>
      </w:r>
      <w:r w:rsidRPr="004310BD">
        <w:rPr>
          <w:rFonts w:ascii="Times New Roman" w:hAnsi="Times New Roman" w:cs="Times New Roman"/>
          <w:sz w:val="28"/>
          <w:szCs w:val="28"/>
        </w:rPr>
        <w:t>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И не делали там дыр.</w:t>
      </w:r>
    </w:p>
    <w:p w:rsidR="000B68EF" w:rsidRPr="004310BD" w:rsidRDefault="00735059" w:rsidP="00735059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Четвёртый ученик: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Меньше фантиков, бумажек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Ты на улицу бросай!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Тренируй в себе, ты, ловкость: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Точно в урну попадай.</w:t>
      </w:r>
    </w:p>
    <w:p w:rsidR="00ED5FCF" w:rsidRPr="004310BD" w:rsidRDefault="00735059" w:rsidP="00735059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Пятый ученик:</w:t>
      </w:r>
      <w:r w:rsidR="00E61236" w:rsidRPr="004310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А когда захочешь кинуть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="00E61236"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Ты бумажку не в корзину,</w:t>
      </w:r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="00E61236"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Ты подумай о природ</w:t>
      </w:r>
      <w:proofErr w:type="gramStart"/>
      <w:r w:rsidR="00ED5FCF" w:rsidRPr="004310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D5FCF" w:rsidRPr="004310BD">
        <w:rPr>
          <w:rFonts w:ascii="Times New Roman" w:hAnsi="Times New Roman" w:cs="Times New Roman"/>
          <w:sz w:val="28"/>
          <w:szCs w:val="28"/>
        </w:rPr>
        <w:br/>
      </w:r>
      <w:r w:rsidR="00E61236" w:rsidRPr="004310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FCF" w:rsidRPr="004310BD">
        <w:rPr>
          <w:rFonts w:ascii="Times New Roman" w:hAnsi="Times New Roman" w:cs="Times New Roman"/>
          <w:sz w:val="28"/>
          <w:szCs w:val="28"/>
        </w:rPr>
        <w:t>Нам ещё здесь жить как вроде!</w:t>
      </w:r>
    </w:p>
    <w:p w:rsidR="00F262E0" w:rsidRPr="004310BD" w:rsidRDefault="00F262E0" w:rsidP="00735059">
      <w:pPr>
        <w:rPr>
          <w:rFonts w:ascii="Times New Roman" w:hAnsi="Times New Roman" w:cs="Times New Roman"/>
          <w:sz w:val="28"/>
          <w:szCs w:val="28"/>
        </w:rPr>
      </w:pPr>
    </w:p>
    <w:p w:rsidR="00E61236" w:rsidRPr="004310BD" w:rsidRDefault="00E61236" w:rsidP="00735059">
      <w:pPr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lastRenderedPageBreak/>
        <w:t>Воспитатель:   Я хочу вам представить свою команду.</w:t>
      </w:r>
    </w:p>
    <w:p w:rsidR="00305C09" w:rsidRPr="004310BD" w:rsidRDefault="00E61236" w:rsidP="00305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Выходят ребята в руках у них поделки из ТБО и вторсырья.</w:t>
      </w:r>
    </w:p>
    <w:p w:rsidR="00305C09" w:rsidRPr="004310BD" w:rsidRDefault="00305C09" w:rsidP="00305C0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Ребята хором:                    </w:t>
      </w:r>
      <w:r w:rsidRPr="004310BD">
        <w:rPr>
          <w:rFonts w:ascii="Times New Roman" w:hAnsi="Times New Roman" w:cs="Times New Roman"/>
          <w:b/>
          <w:sz w:val="28"/>
          <w:szCs w:val="28"/>
        </w:rPr>
        <w:t xml:space="preserve"> Мы команда «Самоделкин»</w:t>
      </w:r>
    </w:p>
    <w:p w:rsidR="00305C09" w:rsidRPr="004310BD" w:rsidRDefault="00305C09" w:rsidP="00305C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Любим делать мы поделки.</w:t>
      </w:r>
    </w:p>
    <w:p w:rsidR="00E61236" w:rsidRPr="004310BD" w:rsidRDefault="00E61236" w:rsidP="00305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Каждый представляет свою поделку:</w:t>
      </w:r>
    </w:p>
    <w:p w:rsidR="005A6170" w:rsidRPr="004310BD" w:rsidRDefault="005A6170" w:rsidP="004963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  <w:sectPr w:rsidR="005A6170" w:rsidRPr="004310BD" w:rsidSect="00A5255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61236" w:rsidRPr="004310BD" w:rsidRDefault="00E61236" w:rsidP="004963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lastRenderedPageBreak/>
        <w:t>Панно «Ромашки»</w:t>
      </w:r>
    </w:p>
    <w:p w:rsidR="00E61236" w:rsidRPr="004310BD" w:rsidRDefault="00E61236" w:rsidP="00496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Посмотрите, вот панно</w:t>
      </w:r>
      <w:r w:rsidR="005A6170" w:rsidRPr="004310B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61236" w:rsidRPr="004310BD" w:rsidRDefault="00E61236" w:rsidP="00496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А на нём ромашки.</w:t>
      </w:r>
    </w:p>
    <w:p w:rsidR="00E61236" w:rsidRPr="004310BD" w:rsidRDefault="00E61236" w:rsidP="00496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Из кусочков разной пряжи</w:t>
      </w:r>
      <w:r w:rsidR="005A6170" w:rsidRPr="004310B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61236" w:rsidRPr="004310BD" w:rsidRDefault="00E61236" w:rsidP="00496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Не съедят букашки.</w:t>
      </w:r>
    </w:p>
    <w:p w:rsidR="00F14115" w:rsidRPr="004310BD" w:rsidRDefault="00F14115" w:rsidP="00CD6E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963A3" w:rsidRPr="004310BD" w:rsidRDefault="00A84BEB" w:rsidP="00CD6E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Ослик</w:t>
      </w:r>
    </w:p>
    <w:p w:rsidR="00CD6E76" w:rsidRPr="004310BD" w:rsidRDefault="00CD6E76" w:rsidP="00CD6E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Этот ослик симпатяга</w:t>
      </w:r>
      <w:r w:rsidR="005A6170" w:rsidRPr="004310BD">
        <w:rPr>
          <w:rFonts w:ascii="Times New Roman" w:hAnsi="Times New Roman" w:cs="Times New Roman"/>
          <w:sz w:val="28"/>
          <w:szCs w:val="28"/>
        </w:rPr>
        <w:t>.</w:t>
      </w:r>
    </w:p>
    <w:p w:rsidR="00CD6E76" w:rsidRPr="004310BD" w:rsidRDefault="00CD6E76" w:rsidP="00CD6E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Из чего же сделан он</w:t>
      </w:r>
      <w:r w:rsidR="005A6170" w:rsidRPr="004310BD">
        <w:rPr>
          <w:rFonts w:ascii="Times New Roman" w:hAnsi="Times New Roman" w:cs="Times New Roman"/>
          <w:sz w:val="28"/>
          <w:szCs w:val="28"/>
        </w:rPr>
        <w:t>?</w:t>
      </w:r>
    </w:p>
    <w:p w:rsidR="00CD6E76" w:rsidRPr="004310BD" w:rsidRDefault="00CD6E76" w:rsidP="00CD6E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Для него нужна бумага,</w:t>
      </w:r>
    </w:p>
    <w:p w:rsidR="004963A3" w:rsidRPr="004310BD" w:rsidRDefault="00CD6E76" w:rsidP="003855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Пластик, нитки, поролон.</w:t>
      </w:r>
    </w:p>
    <w:p w:rsidR="00385592" w:rsidRPr="004310BD" w:rsidRDefault="00385592" w:rsidP="00385592">
      <w:pPr>
        <w:pStyle w:val="a6"/>
        <w:jc w:val="center"/>
        <w:rPr>
          <w:b/>
        </w:rPr>
      </w:pPr>
    </w:p>
    <w:p w:rsidR="004963A3" w:rsidRPr="004310BD" w:rsidRDefault="00A84BEB" w:rsidP="004963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Панно «Маки»</w:t>
      </w:r>
    </w:p>
    <w:p w:rsidR="004963A3" w:rsidRPr="004310BD" w:rsidRDefault="00A84BEB" w:rsidP="004963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Вот панно смотрите</w:t>
      </w:r>
      <w:r w:rsidR="005A6170" w:rsidRPr="004310BD">
        <w:rPr>
          <w:rFonts w:ascii="Times New Roman" w:hAnsi="Times New Roman" w:cs="Times New Roman"/>
          <w:sz w:val="28"/>
          <w:szCs w:val="28"/>
        </w:rPr>
        <w:t xml:space="preserve"> - </w:t>
      </w:r>
      <w:r w:rsidRPr="004310BD">
        <w:rPr>
          <w:rFonts w:ascii="Times New Roman" w:hAnsi="Times New Roman" w:cs="Times New Roman"/>
          <w:sz w:val="28"/>
          <w:szCs w:val="28"/>
        </w:rPr>
        <w:t xml:space="preserve"> маки</w:t>
      </w:r>
      <w:r w:rsidR="005A6170" w:rsidRPr="004310BD">
        <w:rPr>
          <w:rFonts w:ascii="Times New Roman" w:hAnsi="Times New Roman" w:cs="Times New Roman"/>
          <w:sz w:val="28"/>
          <w:szCs w:val="28"/>
        </w:rPr>
        <w:t>.</w:t>
      </w:r>
    </w:p>
    <w:p w:rsidR="00A84BEB" w:rsidRPr="004310BD" w:rsidRDefault="00A84BEB" w:rsidP="00496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Не завянет никогда</w:t>
      </w:r>
      <w:r w:rsidR="005A6170" w:rsidRPr="004310BD">
        <w:rPr>
          <w:rFonts w:ascii="Times New Roman" w:hAnsi="Times New Roman" w:cs="Times New Roman"/>
          <w:sz w:val="28"/>
          <w:szCs w:val="28"/>
        </w:rPr>
        <w:t>!</w:t>
      </w:r>
    </w:p>
    <w:p w:rsidR="00A84BEB" w:rsidRPr="004310BD" w:rsidRDefault="00A84BEB" w:rsidP="00496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Из кусочков разной пряжи</w:t>
      </w:r>
      <w:r w:rsidR="005A6170" w:rsidRPr="004310BD">
        <w:rPr>
          <w:rFonts w:ascii="Times New Roman" w:hAnsi="Times New Roman" w:cs="Times New Roman"/>
          <w:sz w:val="28"/>
          <w:szCs w:val="28"/>
        </w:rPr>
        <w:t>,</w:t>
      </w:r>
    </w:p>
    <w:p w:rsidR="00A84BEB" w:rsidRPr="004310BD" w:rsidRDefault="00C2784E" w:rsidP="004963A3">
      <w:pPr>
        <w:pStyle w:val="a6"/>
        <w:jc w:val="center"/>
      </w:pPr>
      <w:r w:rsidRPr="004310BD">
        <w:rPr>
          <w:rFonts w:ascii="Times New Roman" w:hAnsi="Times New Roman" w:cs="Times New Roman"/>
          <w:sz w:val="28"/>
          <w:szCs w:val="28"/>
        </w:rPr>
        <w:t>Не нужна ему вода</w:t>
      </w:r>
      <w:r w:rsidRPr="004310BD">
        <w:t>.</w:t>
      </w:r>
    </w:p>
    <w:p w:rsidR="00C2784E" w:rsidRPr="004310BD" w:rsidRDefault="00C2784E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2784E" w:rsidRPr="004310BD" w:rsidRDefault="00C2784E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Шкатулки</w:t>
      </w:r>
    </w:p>
    <w:p w:rsidR="00C2784E" w:rsidRPr="004310BD" w:rsidRDefault="00C2784E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Вот шкатулки посмотри</w:t>
      </w:r>
      <w:r w:rsidR="005A6170" w:rsidRPr="004310BD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2784E" w:rsidRPr="004310BD" w:rsidRDefault="00C2784E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Это диски МР 3</w:t>
      </w:r>
      <w:r w:rsidR="005A6170" w:rsidRPr="004310BD">
        <w:rPr>
          <w:rFonts w:ascii="Times New Roman" w:hAnsi="Times New Roman" w:cs="Times New Roman"/>
          <w:sz w:val="28"/>
          <w:szCs w:val="28"/>
        </w:rPr>
        <w:t>.</w:t>
      </w:r>
    </w:p>
    <w:p w:rsidR="00F86D60" w:rsidRPr="004310BD" w:rsidRDefault="00C2784E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Чтоб им так в </w:t>
      </w:r>
      <w:r w:rsidR="00F86D60" w:rsidRPr="004310BD">
        <w:rPr>
          <w:rFonts w:ascii="Times New Roman" w:hAnsi="Times New Roman" w:cs="Times New Roman"/>
          <w:sz w:val="28"/>
          <w:szCs w:val="28"/>
        </w:rPr>
        <w:t>мозайке жить</w:t>
      </w:r>
      <w:r w:rsidR="005A6170" w:rsidRPr="004310BD">
        <w:rPr>
          <w:rFonts w:ascii="Times New Roman" w:hAnsi="Times New Roman" w:cs="Times New Roman"/>
          <w:sz w:val="28"/>
          <w:szCs w:val="28"/>
        </w:rPr>
        <w:t>,</w:t>
      </w:r>
    </w:p>
    <w:p w:rsidR="00C2784E" w:rsidRPr="004310BD" w:rsidRDefault="00F86D60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Надо руки приложить.</w:t>
      </w:r>
      <w:r w:rsidRPr="0043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4E" w:rsidRPr="00431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E76" w:rsidRPr="004310BD" w:rsidRDefault="00CD6E76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76" w:rsidRPr="004310BD" w:rsidRDefault="00CD6E76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Карандашница «Пчёлка»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Карандашницу такую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Сделал я за полчаса!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Отгадайте-ка теперь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Пчела это или оса?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09" w:rsidRPr="004310BD" w:rsidRDefault="00305C09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Морская свинка</w:t>
      </w:r>
    </w:p>
    <w:p w:rsidR="00305C09" w:rsidRPr="004310BD" w:rsidRDefault="00305C09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Этот зверь морская </w:t>
      </w:r>
      <w:r w:rsidR="005A6170" w:rsidRPr="004310BD">
        <w:rPr>
          <w:rFonts w:ascii="Times New Roman" w:hAnsi="Times New Roman" w:cs="Times New Roman"/>
          <w:sz w:val="28"/>
          <w:szCs w:val="28"/>
        </w:rPr>
        <w:t>свинка.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Для неё нужна бутылка.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Хоть у неё не видно ножек, 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Но зато есть шерсть из ложек</w:t>
      </w:r>
    </w:p>
    <w:p w:rsidR="00CD6E76" w:rsidRDefault="00CD6E76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47E" w:rsidRPr="004310BD" w:rsidRDefault="002C147E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76" w:rsidRPr="004310BD" w:rsidRDefault="00777EDA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lastRenderedPageBreak/>
        <w:t>Клубнички</w:t>
      </w:r>
    </w:p>
    <w:p w:rsidR="00F86D6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Я вам чудо покажу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В декабре на грядке 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Выросли сестрички – 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Алые клубнички</w:t>
      </w:r>
    </w:p>
    <w:p w:rsidR="005A6170" w:rsidRPr="004310BD" w:rsidRDefault="005A617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86D60" w:rsidRPr="004310BD" w:rsidRDefault="004963A3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Весёлая семейка</w:t>
      </w:r>
    </w:p>
    <w:p w:rsidR="00F86D60" w:rsidRPr="004310BD" w:rsidRDefault="00F86D6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Вот весёлая семейка</w:t>
      </w:r>
    </w:p>
    <w:p w:rsidR="00F86D60" w:rsidRPr="004310BD" w:rsidRDefault="00F86D6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Её </w:t>
      </w:r>
      <w:r w:rsidR="00CD6E76" w:rsidRPr="004310BD">
        <w:rPr>
          <w:rFonts w:ascii="Times New Roman" w:hAnsi="Times New Roman" w:cs="Times New Roman"/>
          <w:sz w:val="28"/>
          <w:szCs w:val="28"/>
        </w:rPr>
        <w:t>ты сделать сам</w:t>
      </w:r>
      <w:r w:rsidRPr="004310BD">
        <w:rPr>
          <w:rFonts w:ascii="Times New Roman" w:hAnsi="Times New Roman" w:cs="Times New Roman"/>
          <w:sz w:val="28"/>
          <w:szCs w:val="28"/>
        </w:rPr>
        <w:t xml:space="preserve"> сумей ка</w:t>
      </w:r>
    </w:p>
    <w:p w:rsidR="00F86D60" w:rsidRPr="004310BD" w:rsidRDefault="00F86D6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86D60" w:rsidRPr="004310BD" w:rsidRDefault="00F86D60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60" w:rsidRPr="004310BD" w:rsidRDefault="004963A3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Панно «Яблоко»</w:t>
      </w:r>
    </w:p>
    <w:p w:rsidR="004963A3" w:rsidRPr="004310BD" w:rsidRDefault="00CD6E76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Посмотрите вот панно</w:t>
      </w:r>
    </w:p>
    <w:p w:rsidR="00CD6E76" w:rsidRPr="004310BD" w:rsidRDefault="00CD6E76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Очень мягкое оно</w:t>
      </w:r>
    </w:p>
    <w:p w:rsidR="00CD6E76" w:rsidRPr="004310BD" w:rsidRDefault="00CD6E76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7EDA" w:rsidRPr="004310BD" w:rsidRDefault="00305C09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Сундучок</w:t>
      </w:r>
    </w:p>
    <w:p w:rsidR="00777EDA" w:rsidRPr="004310BD" w:rsidRDefault="00305C09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Вот сундучок чудесный</w:t>
      </w:r>
    </w:p>
    <w:p w:rsidR="00305C09" w:rsidRPr="004310BD" w:rsidRDefault="00305C09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Сейчас я покажу</w:t>
      </w:r>
    </w:p>
    <w:p w:rsidR="00305C09" w:rsidRPr="004310BD" w:rsidRDefault="00305C09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Секрет для милой мамочки</w:t>
      </w:r>
    </w:p>
    <w:p w:rsidR="00305C09" w:rsidRPr="004310BD" w:rsidRDefault="00305C09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В него я положу</w:t>
      </w:r>
    </w:p>
    <w:p w:rsidR="00305C09" w:rsidRPr="004310BD" w:rsidRDefault="00305C09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7EDA" w:rsidRPr="004310BD" w:rsidRDefault="00777EDA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Карандашница «Щенок»</w:t>
      </w:r>
    </w:p>
    <w:p w:rsidR="005A6170" w:rsidRPr="004310BD" w:rsidRDefault="0020760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Карандашницу собачку</w:t>
      </w:r>
    </w:p>
    <w:p w:rsidR="00207600" w:rsidRPr="004310BD" w:rsidRDefault="0020760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Смастерил я от души</w:t>
      </w:r>
    </w:p>
    <w:p w:rsidR="00207600" w:rsidRPr="004310BD" w:rsidRDefault="0020760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Будет друг надёжный Шарик</w:t>
      </w:r>
    </w:p>
    <w:p w:rsidR="00207600" w:rsidRPr="004310BD" w:rsidRDefault="0020760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Охранять карандаши.</w:t>
      </w:r>
    </w:p>
    <w:p w:rsidR="00207600" w:rsidRPr="004310BD" w:rsidRDefault="00207600" w:rsidP="00586E9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85592" w:rsidRPr="004310BD" w:rsidRDefault="00385592" w:rsidP="00C278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Карандашница « Подсолнухи»</w:t>
      </w:r>
    </w:p>
    <w:p w:rsidR="00207600" w:rsidRPr="004310BD" w:rsidRDefault="00207600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85592" w:rsidRPr="004310BD" w:rsidRDefault="00385592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Чтоб подарок этот сделать </w:t>
      </w:r>
    </w:p>
    <w:p w:rsidR="00385592" w:rsidRPr="004310BD" w:rsidRDefault="00385592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Для любимой мамочки</w:t>
      </w:r>
    </w:p>
    <w:p w:rsidR="00385592" w:rsidRPr="004310BD" w:rsidRDefault="00385592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 xml:space="preserve">Тридцать штук пришлось мне съесть </w:t>
      </w:r>
    </w:p>
    <w:p w:rsidR="00385592" w:rsidRPr="004310BD" w:rsidRDefault="00385592" w:rsidP="00C278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Эскимо на палочке</w:t>
      </w:r>
    </w:p>
    <w:p w:rsidR="005A6170" w:rsidRPr="004310BD" w:rsidRDefault="005A6170" w:rsidP="007934E8">
      <w:pPr>
        <w:pStyle w:val="a6"/>
        <w:rPr>
          <w:rFonts w:ascii="Times New Roman" w:hAnsi="Times New Roman" w:cs="Times New Roman"/>
          <w:sz w:val="28"/>
          <w:szCs w:val="28"/>
        </w:rPr>
        <w:sectPr w:rsidR="005A6170" w:rsidRPr="004310BD" w:rsidSect="002C147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934E8" w:rsidRDefault="001A1DF1" w:rsidP="007934E8">
      <w:pPr>
        <w:pStyle w:val="a6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C147E" w:rsidRDefault="002C147E" w:rsidP="007934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147E" w:rsidRPr="004310BD" w:rsidRDefault="002C147E" w:rsidP="007934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4E8" w:rsidRPr="004310BD" w:rsidRDefault="007934E8" w:rsidP="00586E99">
      <w:pPr>
        <w:pStyle w:val="a6"/>
        <w:ind w:left="2268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Нашу Землю  берегите</w:t>
      </w:r>
    </w:p>
    <w:p w:rsidR="007934E8" w:rsidRPr="004310BD" w:rsidRDefault="007934E8" w:rsidP="00586E99">
      <w:pPr>
        <w:pStyle w:val="a6"/>
        <w:ind w:left="2268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С детских лет её люби</w:t>
      </w:r>
    </w:p>
    <w:p w:rsidR="007934E8" w:rsidRPr="004310BD" w:rsidRDefault="007934E8" w:rsidP="00586E99">
      <w:pPr>
        <w:pStyle w:val="a6"/>
        <w:ind w:left="2268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Вы её не загрязняйте</w:t>
      </w:r>
    </w:p>
    <w:p w:rsidR="007934E8" w:rsidRPr="004310BD" w:rsidRDefault="007934E8" w:rsidP="00586E99">
      <w:pPr>
        <w:pStyle w:val="a6"/>
        <w:ind w:left="2268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А чем можно, помогайте.</w:t>
      </w:r>
    </w:p>
    <w:p w:rsidR="002C147E" w:rsidRDefault="002C147E" w:rsidP="007934E8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2C147E" w:rsidSect="002C147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934E8" w:rsidRPr="004310BD" w:rsidRDefault="007934E8" w:rsidP="007934E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77EDA" w:rsidRPr="004310BD" w:rsidRDefault="00F262E0" w:rsidP="00777ED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77EDA" w:rsidRPr="004310BD" w:rsidRDefault="00777EDA" w:rsidP="00F262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C147E" w:rsidRDefault="00264E08" w:rsidP="00264E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 xml:space="preserve">Давайте будем беречь планету, </w:t>
      </w:r>
    </w:p>
    <w:p w:rsidR="002C147E" w:rsidRDefault="00264E08" w:rsidP="00264E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 всей Вселенной похожей </w:t>
      </w:r>
      <w:proofErr w:type="gramStart"/>
      <w:r w:rsidRPr="004310BD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4310BD">
        <w:rPr>
          <w:rFonts w:ascii="Times New Roman" w:hAnsi="Times New Roman" w:cs="Times New Roman"/>
          <w:b/>
          <w:sz w:val="28"/>
          <w:szCs w:val="28"/>
        </w:rPr>
        <w:t>:</w:t>
      </w:r>
      <w:r w:rsidRPr="004310BD">
        <w:rPr>
          <w:rFonts w:ascii="Times New Roman" w:hAnsi="Times New Roman" w:cs="Times New Roman"/>
          <w:b/>
          <w:sz w:val="28"/>
          <w:szCs w:val="28"/>
        </w:rPr>
        <w:br/>
        <w:t>Во всей Вселенной совсем одна,</w:t>
      </w:r>
    </w:p>
    <w:p w:rsidR="00264E08" w:rsidRDefault="00264E08" w:rsidP="00264E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 xml:space="preserve"> что будет делать без нас она?..</w:t>
      </w:r>
    </w:p>
    <w:p w:rsidR="002C147E" w:rsidRPr="004310BD" w:rsidRDefault="002C147E" w:rsidP="00264E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47E" w:rsidRPr="004310BD" w:rsidRDefault="002C147E" w:rsidP="002C147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10B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2C147E" w:rsidRPr="004310BD" w:rsidRDefault="002C147E" w:rsidP="002C147E">
      <w:pPr>
        <w:pStyle w:val="a6"/>
        <w:rPr>
          <w:rFonts w:ascii="Times New Roman" w:hAnsi="Times New Roman" w:cs="Times New Roman"/>
          <w:sz w:val="28"/>
          <w:szCs w:val="28"/>
        </w:rPr>
      </w:pPr>
      <w:r w:rsidRPr="004310BD">
        <w:rPr>
          <w:rFonts w:ascii="Times New Roman" w:hAnsi="Times New Roman" w:cs="Times New Roman"/>
          <w:sz w:val="28"/>
          <w:szCs w:val="28"/>
        </w:rPr>
        <w:t>Нарисуйте знак, который бы призывал людей сохранять чистоту, напоминал бы о том, что мусорить  нельзя.</w:t>
      </w:r>
    </w:p>
    <w:p w:rsidR="00F262E0" w:rsidRPr="004310BD" w:rsidRDefault="00F262E0" w:rsidP="00264E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62E0" w:rsidRPr="004310BD" w:rsidSect="005A617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56" w:rsidRDefault="00506F56" w:rsidP="003271F2">
      <w:pPr>
        <w:spacing w:after="0" w:line="240" w:lineRule="auto"/>
      </w:pPr>
      <w:r>
        <w:separator/>
      </w:r>
    </w:p>
  </w:endnote>
  <w:endnote w:type="continuationSeparator" w:id="0">
    <w:p w:rsidR="00506F56" w:rsidRDefault="00506F56" w:rsidP="0032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56" w:rsidRDefault="00506F56" w:rsidP="003271F2">
      <w:pPr>
        <w:spacing w:after="0" w:line="240" w:lineRule="auto"/>
      </w:pPr>
      <w:r>
        <w:separator/>
      </w:r>
    </w:p>
  </w:footnote>
  <w:footnote w:type="continuationSeparator" w:id="0">
    <w:p w:rsidR="00506F56" w:rsidRDefault="00506F56" w:rsidP="0032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3B6"/>
    <w:multiLevelType w:val="multilevel"/>
    <w:tmpl w:val="67B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6606F"/>
    <w:multiLevelType w:val="multilevel"/>
    <w:tmpl w:val="90A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50FC7"/>
    <w:multiLevelType w:val="multilevel"/>
    <w:tmpl w:val="024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D6DB1"/>
    <w:multiLevelType w:val="multilevel"/>
    <w:tmpl w:val="023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57C16"/>
    <w:multiLevelType w:val="multilevel"/>
    <w:tmpl w:val="6550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B3B54"/>
    <w:multiLevelType w:val="multilevel"/>
    <w:tmpl w:val="764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12AF1"/>
    <w:multiLevelType w:val="hybridMultilevel"/>
    <w:tmpl w:val="8D50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B701D"/>
    <w:multiLevelType w:val="multilevel"/>
    <w:tmpl w:val="CD8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13"/>
    <w:rsid w:val="00086C20"/>
    <w:rsid w:val="000A1E14"/>
    <w:rsid w:val="000B68EF"/>
    <w:rsid w:val="00126850"/>
    <w:rsid w:val="00127753"/>
    <w:rsid w:val="001820D2"/>
    <w:rsid w:val="001A1DF1"/>
    <w:rsid w:val="001B211C"/>
    <w:rsid w:val="001B2903"/>
    <w:rsid w:val="002044E6"/>
    <w:rsid w:val="00207600"/>
    <w:rsid w:val="00216239"/>
    <w:rsid w:val="002319CF"/>
    <w:rsid w:val="00264E08"/>
    <w:rsid w:val="002732DB"/>
    <w:rsid w:val="002A0013"/>
    <w:rsid w:val="002C147E"/>
    <w:rsid w:val="002F7B25"/>
    <w:rsid w:val="00305C09"/>
    <w:rsid w:val="00325D3B"/>
    <w:rsid w:val="003271F2"/>
    <w:rsid w:val="00385592"/>
    <w:rsid w:val="00387050"/>
    <w:rsid w:val="003A3F7C"/>
    <w:rsid w:val="00410100"/>
    <w:rsid w:val="004310BD"/>
    <w:rsid w:val="00454272"/>
    <w:rsid w:val="004963A3"/>
    <w:rsid w:val="004F6172"/>
    <w:rsid w:val="004F6185"/>
    <w:rsid w:val="00506F56"/>
    <w:rsid w:val="00586E99"/>
    <w:rsid w:val="00590D85"/>
    <w:rsid w:val="00590DE5"/>
    <w:rsid w:val="005A3705"/>
    <w:rsid w:val="005A6170"/>
    <w:rsid w:val="005E6B9F"/>
    <w:rsid w:val="00603739"/>
    <w:rsid w:val="00626B19"/>
    <w:rsid w:val="006453A9"/>
    <w:rsid w:val="006536E1"/>
    <w:rsid w:val="00656BD2"/>
    <w:rsid w:val="006711BC"/>
    <w:rsid w:val="00676F88"/>
    <w:rsid w:val="00690518"/>
    <w:rsid w:val="006931DA"/>
    <w:rsid w:val="006A1F6A"/>
    <w:rsid w:val="006C63E8"/>
    <w:rsid w:val="006F4337"/>
    <w:rsid w:val="00735059"/>
    <w:rsid w:val="00740599"/>
    <w:rsid w:val="00741293"/>
    <w:rsid w:val="007619FB"/>
    <w:rsid w:val="00763BBE"/>
    <w:rsid w:val="007668D1"/>
    <w:rsid w:val="00777EDA"/>
    <w:rsid w:val="007934E8"/>
    <w:rsid w:val="007A6226"/>
    <w:rsid w:val="007B6637"/>
    <w:rsid w:val="008069DD"/>
    <w:rsid w:val="008B1F63"/>
    <w:rsid w:val="008F648F"/>
    <w:rsid w:val="0090282C"/>
    <w:rsid w:val="009067E1"/>
    <w:rsid w:val="00954B18"/>
    <w:rsid w:val="009875C5"/>
    <w:rsid w:val="009B5D0E"/>
    <w:rsid w:val="00A02C9B"/>
    <w:rsid w:val="00A25A87"/>
    <w:rsid w:val="00A5255A"/>
    <w:rsid w:val="00A537C2"/>
    <w:rsid w:val="00A84B69"/>
    <w:rsid w:val="00A84BEB"/>
    <w:rsid w:val="00A865DF"/>
    <w:rsid w:val="00AB2F40"/>
    <w:rsid w:val="00AC050F"/>
    <w:rsid w:val="00AC7673"/>
    <w:rsid w:val="00AE5D21"/>
    <w:rsid w:val="00B371F5"/>
    <w:rsid w:val="00B7029B"/>
    <w:rsid w:val="00BA37F0"/>
    <w:rsid w:val="00BD2211"/>
    <w:rsid w:val="00C2784E"/>
    <w:rsid w:val="00CD6E76"/>
    <w:rsid w:val="00D37060"/>
    <w:rsid w:val="00D578E6"/>
    <w:rsid w:val="00D65380"/>
    <w:rsid w:val="00DD1479"/>
    <w:rsid w:val="00E03B04"/>
    <w:rsid w:val="00E3746A"/>
    <w:rsid w:val="00E52085"/>
    <w:rsid w:val="00E61236"/>
    <w:rsid w:val="00EB5E0B"/>
    <w:rsid w:val="00ED5FCF"/>
    <w:rsid w:val="00F04270"/>
    <w:rsid w:val="00F14115"/>
    <w:rsid w:val="00F262E0"/>
    <w:rsid w:val="00F86D60"/>
    <w:rsid w:val="00F94202"/>
    <w:rsid w:val="00F96F09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4BE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028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1F2"/>
  </w:style>
  <w:style w:type="paragraph" w:styleId="aa">
    <w:name w:val="footer"/>
    <w:basedOn w:val="a"/>
    <w:link w:val="ab"/>
    <w:uiPriority w:val="99"/>
    <w:unhideWhenUsed/>
    <w:rsid w:val="0032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1F2"/>
  </w:style>
  <w:style w:type="paragraph" w:styleId="ac">
    <w:name w:val="caption"/>
    <w:basedOn w:val="a"/>
    <w:next w:val="a"/>
    <w:uiPriority w:val="35"/>
    <w:semiHidden/>
    <w:unhideWhenUsed/>
    <w:qFormat/>
    <w:rsid w:val="003870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4BE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028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1F2"/>
  </w:style>
  <w:style w:type="paragraph" w:styleId="aa">
    <w:name w:val="footer"/>
    <w:basedOn w:val="a"/>
    <w:link w:val="ab"/>
    <w:uiPriority w:val="99"/>
    <w:unhideWhenUsed/>
    <w:rsid w:val="0032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1F2"/>
  </w:style>
  <w:style w:type="paragraph" w:styleId="ac">
    <w:name w:val="caption"/>
    <w:basedOn w:val="a"/>
    <w:next w:val="a"/>
    <w:uiPriority w:val="35"/>
    <w:semiHidden/>
    <w:unhideWhenUsed/>
    <w:qFormat/>
    <w:rsid w:val="003870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675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17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886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009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68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617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99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237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516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282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607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124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086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449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089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56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631">
              <w:marLeft w:val="-120"/>
              <w:marRight w:val="0"/>
              <w:marTop w:val="0"/>
              <w:marBottom w:val="0"/>
              <w:divBdr>
                <w:top w:val="single" w:sz="6" w:space="31" w:color="222222"/>
                <w:left w:val="single" w:sz="6" w:space="6" w:color="222222"/>
                <w:bottom w:val="single" w:sz="6" w:space="6" w:color="222222"/>
                <w:right w:val="single" w:sz="6" w:space="6" w:color="222222"/>
              </w:divBdr>
              <w:divsChild>
                <w:div w:id="1015037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7318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825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8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564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744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650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153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17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695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88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866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5184">
          <w:marLeft w:val="120"/>
          <w:marRight w:val="0"/>
          <w:marTop w:val="0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829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8663">
                          <w:marLeft w:val="-29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6416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15688">
                              <w:marLeft w:val="-45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2695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02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70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36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948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55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339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824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4120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4601">
              <w:marLeft w:val="-285"/>
              <w:marRight w:val="0"/>
              <w:marTop w:val="0"/>
              <w:marBottom w:val="0"/>
              <w:divBdr>
                <w:top w:val="single" w:sz="6" w:space="31" w:color="222222"/>
                <w:left w:val="single" w:sz="6" w:space="6" w:color="222222"/>
                <w:bottom w:val="single" w:sz="6" w:space="6" w:color="222222"/>
                <w:right w:val="single" w:sz="6" w:space="6" w:color="222222"/>
              </w:divBdr>
              <w:divsChild>
                <w:div w:id="14144675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981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504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0956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688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6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51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906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090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958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593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490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13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12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364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2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93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765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03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98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249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025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190">
              <w:marLeft w:val="-150"/>
              <w:marRight w:val="0"/>
              <w:marTop w:val="0"/>
              <w:marBottom w:val="0"/>
              <w:divBdr>
                <w:top w:val="single" w:sz="6" w:space="31" w:color="222222"/>
                <w:left w:val="single" w:sz="6" w:space="6" w:color="222222"/>
                <w:bottom w:val="single" w:sz="6" w:space="6" w:color="222222"/>
                <w:right w:val="single" w:sz="6" w:space="6" w:color="222222"/>
              </w:divBdr>
              <w:divsChild>
                <w:div w:id="1199573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7961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524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999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213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12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321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95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336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36</cp:revision>
  <dcterms:created xsi:type="dcterms:W3CDTF">2013-11-06T16:08:00Z</dcterms:created>
  <dcterms:modified xsi:type="dcterms:W3CDTF">2016-07-06T06:59:00Z</dcterms:modified>
</cp:coreProperties>
</file>